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F" w:rsidRDefault="00FB0F4F" w:rsidP="00FB0F4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FB0F4F" w:rsidRDefault="00FB0F4F" w:rsidP="00FB0F4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C6EDF" w:rsidRPr="00F30FB7" w:rsidRDefault="003C6EDF" w:rsidP="00FB0F4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F30FB7">
        <w:rPr>
          <w:rFonts w:ascii="Times New Roman" w:hAnsi="Times New Roman" w:cs="Times New Roman"/>
          <w:b/>
          <w:color w:val="000000"/>
          <w:szCs w:val="24"/>
        </w:rPr>
        <w:t>LV portāla CILVĒKS. VALSTS. LIKUMS</w:t>
      </w:r>
    </w:p>
    <w:p w:rsidR="003C6EDF" w:rsidRPr="00F30FB7" w:rsidRDefault="0038293B" w:rsidP="003C6ED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Cs w:val="24"/>
        </w:rPr>
        <w:t>m</w:t>
      </w:r>
      <w:r w:rsidR="003C6EDF" w:rsidRPr="00F30FB7">
        <w:rPr>
          <w:rFonts w:ascii="Times New Roman" w:hAnsi="Times New Roman" w:cs="Times New Roman"/>
          <w:b/>
          <w:color w:val="000000"/>
          <w:szCs w:val="24"/>
        </w:rPr>
        <w:t>ultimediālo</w:t>
      </w:r>
      <w:proofErr w:type="spellEnd"/>
      <w:r w:rsidR="003C6EDF" w:rsidRPr="00F30FB7">
        <w:rPr>
          <w:rFonts w:ascii="Times New Roman" w:hAnsi="Times New Roman" w:cs="Times New Roman"/>
          <w:b/>
          <w:color w:val="000000"/>
          <w:szCs w:val="24"/>
        </w:rPr>
        <w:t xml:space="preserve"> projektu konkursa jauniešiem</w:t>
      </w:r>
    </w:p>
    <w:p w:rsidR="003C6EDF" w:rsidRPr="00F30FB7" w:rsidRDefault="003C6EDF" w:rsidP="003C6ED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F30FB7">
        <w:rPr>
          <w:rFonts w:ascii="Times New Roman" w:hAnsi="Times New Roman" w:cs="Times New Roman"/>
          <w:b/>
          <w:color w:val="000000"/>
          <w:szCs w:val="24"/>
        </w:rPr>
        <w:t xml:space="preserve"> “Runā valsts – Y un Z paaudzes”</w:t>
      </w:r>
    </w:p>
    <w:p w:rsidR="003C6EDF" w:rsidRPr="00F30FB7" w:rsidRDefault="003C6EDF" w:rsidP="003C6ED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C6EDF" w:rsidRPr="00F30FB7" w:rsidRDefault="003C6EDF" w:rsidP="003C6ED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Cs w:val="24"/>
        </w:rPr>
      </w:pPr>
    </w:p>
    <w:p w:rsidR="003C6EDF" w:rsidRPr="00F30FB7" w:rsidRDefault="003C6EDF" w:rsidP="003C6EDF">
      <w:pPr>
        <w:spacing w:after="42" w:line="259" w:lineRule="auto"/>
        <w:ind w:right="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FB7">
        <w:rPr>
          <w:rFonts w:ascii="Times New Roman" w:hAnsi="Times New Roman" w:cs="Times New Roman"/>
          <w:b/>
          <w:color w:val="000000"/>
          <w:sz w:val="28"/>
          <w:szCs w:val="28"/>
        </w:rPr>
        <w:t>PIETEIKUMS</w:t>
      </w: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  <w:r w:rsidRPr="00F30FB7">
        <w:rPr>
          <w:rFonts w:ascii="Times New Roman" w:hAnsi="Times New Roman" w:cs="Times New Roman"/>
          <w:b/>
          <w:color w:val="000000"/>
        </w:rPr>
        <w:t>Projekta pieteicēja/pieteicēju vārds, uzvārds</w:t>
      </w:r>
      <w:bookmarkStart w:id="0" w:name="_GoBack"/>
      <w:bookmarkEnd w:id="0"/>
      <w:r w:rsidRPr="00F30FB7">
        <w:rPr>
          <w:rFonts w:ascii="Times New Roman" w:hAnsi="Times New Roman" w:cs="Times New Roman"/>
          <w:b/>
          <w:color w:val="000000"/>
        </w:rPr>
        <w:t>:</w:t>
      </w:r>
    </w:p>
    <w:p w:rsidR="003C6EDF" w:rsidRPr="00F30FB7" w:rsidRDefault="00FB0F4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1</w:t>
      </w:r>
    </w:p>
    <w:p w:rsidR="003C6EDF" w:rsidRPr="00F30FB7" w:rsidRDefault="003C6EDF" w:rsidP="003C6ED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</w:p>
    <w:p w:rsidR="003C6EDF" w:rsidRPr="00F30FB7" w:rsidRDefault="00FB0F4F" w:rsidP="003C6ED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2</w:t>
      </w:r>
    </w:p>
    <w:p w:rsidR="003C6EDF" w:rsidRPr="00F30FB7" w:rsidRDefault="003C6EDF" w:rsidP="003C6ED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C6EDF" w:rsidRPr="00F30FB7" w:rsidRDefault="00FB0F4F" w:rsidP="003C6ED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3</w:t>
      </w: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  <w:r w:rsidRPr="00F30FB7">
        <w:rPr>
          <w:rFonts w:ascii="Times New Roman" w:hAnsi="Times New Roman" w:cs="Times New Roman"/>
          <w:b/>
          <w:color w:val="000000"/>
        </w:rPr>
        <w:t>Izglītības iestādes nosaukums, kuru pieteicējs/pieteicēji pārstāv:</w:t>
      </w: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C6EDF" w:rsidRPr="00F30FB7" w:rsidRDefault="00FB0F4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Nr.1</w:t>
      </w:r>
    </w:p>
    <w:p w:rsidR="003C6EDF" w:rsidRPr="00F30FB7" w:rsidRDefault="003C6EDF" w:rsidP="003C6ED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</w:p>
    <w:p w:rsidR="003C6EDF" w:rsidRPr="00F30FB7" w:rsidRDefault="00FB0F4F" w:rsidP="003C6ED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2</w:t>
      </w:r>
    </w:p>
    <w:p w:rsidR="003C6EDF" w:rsidRPr="00F30FB7" w:rsidRDefault="003C6EDF" w:rsidP="003C6ED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C6EDF" w:rsidRPr="00F30FB7" w:rsidRDefault="00FB0F4F" w:rsidP="003C6ED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3</w:t>
      </w:r>
    </w:p>
    <w:p w:rsidR="003C6EDF" w:rsidRPr="00F30FB7" w:rsidRDefault="003C6EDF" w:rsidP="003C6ED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380A8D" w:rsidRPr="00F30FB7" w:rsidRDefault="0038293B">
      <w:pPr>
        <w:rPr>
          <w:b/>
        </w:rPr>
      </w:pPr>
    </w:p>
    <w:p w:rsidR="003C6EDF" w:rsidRPr="00F30FB7" w:rsidRDefault="003C6EDF">
      <w:pPr>
        <w:rPr>
          <w:b/>
        </w:rPr>
      </w:pPr>
      <w:r w:rsidRPr="00F30FB7">
        <w:rPr>
          <w:b/>
        </w:rPr>
        <w:t>Nodarboša</w:t>
      </w:r>
      <w:r w:rsidR="00FB0F4F" w:rsidRPr="00F30FB7">
        <w:rPr>
          <w:b/>
        </w:rPr>
        <w:t xml:space="preserve">nās (klase vai </w:t>
      </w:r>
      <w:r w:rsidRPr="00F30FB7">
        <w:rPr>
          <w:b/>
        </w:rPr>
        <w:t>studiju programma</w:t>
      </w:r>
      <w:r w:rsidR="00FB0F4F" w:rsidRPr="00F30FB7">
        <w:rPr>
          <w:b/>
        </w:rPr>
        <w:t>)</w:t>
      </w: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Nr.1</w:t>
      </w:r>
    </w:p>
    <w:p w:rsidR="00FB0F4F" w:rsidRPr="00F30FB7" w:rsidRDefault="00FB0F4F" w:rsidP="00FB0F4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</w:p>
    <w:p w:rsidR="00FB0F4F" w:rsidRPr="00F30FB7" w:rsidRDefault="00FB0F4F" w:rsidP="00FB0F4F">
      <w:pPr>
        <w:pBdr>
          <w:top w:val="single" w:sz="6" w:space="1" w:color="auto"/>
          <w:bottom w:val="single" w:sz="6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2</w:t>
      </w:r>
    </w:p>
    <w:p w:rsidR="00FB0F4F" w:rsidRPr="00F30FB7" w:rsidRDefault="00FB0F4F" w:rsidP="00FB0F4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FB0F4F" w:rsidRPr="00F30FB7" w:rsidRDefault="00FB0F4F" w:rsidP="00FB0F4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Nr. 3</w:t>
      </w:r>
    </w:p>
    <w:p w:rsidR="00FB0F4F" w:rsidRPr="00F30FB7" w:rsidRDefault="00FB0F4F"/>
    <w:p w:rsidR="00FB0F4F" w:rsidRPr="00F30FB7" w:rsidRDefault="00FB0F4F"/>
    <w:p w:rsidR="00FB0F4F" w:rsidRPr="00F30FB7" w:rsidRDefault="00FB0F4F">
      <w:pPr>
        <w:pBdr>
          <w:bottom w:val="single" w:sz="12" w:space="1" w:color="auto"/>
        </w:pBdr>
        <w:rPr>
          <w:b/>
        </w:rPr>
      </w:pPr>
      <w:r w:rsidRPr="00F30FB7">
        <w:rPr>
          <w:b/>
        </w:rPr>
        <w:t>Projekta nosaukums</w:t>
      </w:r>
    </w:p>
    <w:p w:rsidR="00FB0F4F" w:rsidRPr="00F30FB7" w:rsidRDefault="00FB0F4F">
      <w:pPr>
        <w:pBdr>
          <w:bottom w:val="single" w:sz="12" w:space="1" w:color="auto"/>
        </w:pBdr>
      </w:pPr>
    </w:p>
    <w:p w:rsidR="00FB0F4F" w:rsidRPr="00F30FB7" w:rsidRDefault="00FB0F4F"/>
    <w:p w:rsidR="00FB0F4F" w:rsidRPr="00F30FB7" w:rsidRDefault="00FB0F4F">
      <w:pPr>
        <w:rPr>
          <w:b/>
        </w:rPr>
      </w:pPr>
      <w:r w:rsidRPr="00F30FB7">
        <w:rPr>
          <w:b/>
        </w:rPr>
        <w:t>Saite uz projektu</w:t>
      </w:r>
    </w:p>
    <w:p w:rsidR="00FB0F4F" w:rsidRPr="00F30FB7" w:rsidRDefault="00FB0F4F"/>
    <w:p w:rsidR="00FB0F4F" w:rsidRPr="00F30FB7" w:rsidRDefault="00FB0F4F"/>
    <w:p w:rsidR="00FB0F4F" w:rsidRPr="00F30FB7" w:rsidRDefault="00FB0F4F">
      <w:pPr>
        <w:rPr>
          <w:b/>
        </w:rPr>
      </w:pPr>
      <w:r w:rsidRPr="00F30FB7">
        <w:rPr>
          <w:b/>
        </w:rPr>
        <w:t>Projekta anotācija (apraksts līdz 500 vārdiem)</w:t>
      </w:r>
    </w:p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/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  <w:r w:rsidRPr="00F30FB7">
        <w:rPr>
          <w:rFonts w:ascii="Times New Roman" w:hAnsi="Times New Roman" w:cs="Times New Roman"/>
          <w:b/>
          <w:color w:val="000000"/>
        </w:rPr>
        <w:t>Kontaktinformācija saziņai ar iesniedzēju/iesniedzējiem (e-pasts)</w:t>
      </w: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  <w:r w:rsidRPr="00F30FB7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b/>
          <w:color w:val="000000"/>
        </w:rPr>
      </w:pPr>
      <w:r w:rsidRPr="00F30FB7">
        <w:rPr>
          <w:rFonts w:ascii="Times New Roman" w:hAnsi="Times New Roman" w:cs="Times New Roman"/>
          <w:b/>
          <w:color w:val="000000"/>
        </w:rPr>
        <w:t>Projekta iesniegšanas datums:</w:t>
      </w:r>
    </w:p>
    <w:p w:rsidR="00FB0F4F" w:rsidRPr="00F30FB7" w:rsidRDefault="00FB0F4F" w:rsidP="00FB0F4F">
      <w:pPr>
        <w:pBdr>
          <w:bottom w:val="single" w:sz="12" w:space="1" w:color="auto"/>
        </w:pBd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FB0F4F" w:rsidRPr="00F30FB7" w:rsidRDefault="00FB0F4F" w:rsidP="00FB0F4F">
      <w:pPr>
        <w:spacing w:after="42" w:line="259" w:lineRule="auto"/>
        <w:ind w:right="527"/>
        <w:rPr>
          <w:rFonts w:ascii="Times New Roman" w:hAnsi="Times New Roman" w:cs="Times New Roman"/>
          <w:color w:val="000000"/>
        </w:rPr>
      </w:pPr>
    </w:p>
    <w:p w:rsidR="00FB0F4F" w:rsidRPr="00F30FB7" w:rsidRDefault="00FB0F4F"/>
    <w:sectPr w:rsidR="00FB0F4F" w:rsidRPr="00F30FB7" w:rsidSect="00FB0F4F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A18"/>
    <w:multiLevelType w:val="multilevel"/>
    <w:tmpl w:val="261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D70BF"/>
    <w:multiLevelType w:val="multilevel"/>
    <w:tmpl w:val="500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B46A1"/>
    <w:multiLevelType w:val="multilevel"/>
    <w:tmpl w:val="CA14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81275"/>
    <w:multiLevelType w:val="multilevel"/>
    <w:tmpl w:val="A7C8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1"/>
    <w:rsid w:val="001A1B9C"/>
    <w:rsid w:val="00206E21"/>
    <w:rsid w:val="0038293B"/>
    <w:rsid w:val="003C6EDF"/>
    <w:rsid w:val="00C51503"/>
    <w:rsid w:val="00EE62E7"/>
    <w:rsid w:val="00F30FB7"/>
    <w:rsid w:val="00FB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sdesc21">
    <w:name w:val="answers_desc21"/>
    <w:basedOn w:val="DefaultParagraphFont"/>
    <w:rsid w:val="0020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sdesc21">
    <w:name w:val="answers_desc21"/>
    <w:basedOn w:val="DefaultParagraphFont"/>
    <w:rsid w:val="0020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zaida.kalnina</dc:creator>
  <cp:lastModifiedBy>Līgija Ciekure</cp:lastModifiedBy>
  <cp:revision>2</cp:revision>
  <dcterms:created xsi:type="dcterms:W3CDTF">2019-01-18T11:41:00Z</dcterms:created>
  <dcterms:modified xsi:type="dcterms:W3CDTF">2019-03-26T10:46:00Z</dcterms:modified>
</cp:coreProperties>
</file>