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B6" w:rsidRPr="00E52C38" w:rsidRDefault="00E52C38" w:rsidP="00E52C3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E52C38">
        <w:rPr>
          <w:rFonts w:asciiTheme="minorHAnsi" w:hAnsiTheme="minorHAnsi"/>
          <w:b/>
          <w:sz w:val="28"/>
          <w:szCs w:val="28"/>
        </w:rPr>
        <w:t>Nolietoto transportlīdzekļu pieņemšanas vietas</w:t>
      </w:r>
    </w:p>
    <w:p w:rsidR="00E52C38" w:rsidRPr="00CE5C67" w:rsidRDefault="00E52C38" w:rsidP="00E52C38">
      <w:pPr>
        <w:pStyle w:val="NormalWeb"/>
        <w:spacing w:before="0" w:beforeAutospacing="0" w:after="0" w:afterAutospacing="0"/>
        <w:jc w:val="center"/>
      </w:pPr>
    </w:p>
    <w:tbl>
      <w:tblPr>
        <w:tblW w:w="134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7080"/>
        <w:gridCol w:w="1969"/>
      </w:tblGrid>
      <w:tr w:rsidR="00CE5C67" w:rsidRPr="00CE5C67" w:rsidTr="00A47D62">
        <w:trPr>
          <w:trHeight w:val="300"/>
        </w:trPr>
        <w:tc>
          <w:tcPr>
            <w:tcW w:w="4360" w:type="dxa"/>
            <w:vMerge w:val="restart"/>
            <w:shd w:val="clear" w:color="auto" w:fill="auto"/>
            <w:noWrap/>
            <w:vAlign w:val="bottom"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Apstrādes uzņēmums, reģistrācijas numurs</w:t>
            </w:r>
          </w:p>
        </w:tc>
        <w:tc>
          <w:tcPr>
            <w:tcW w:w="9049" w:type="dxa"/>
            <w:gridSpan w:val="2"/>
            <w:shd w:val="clear" w:color="auto" w:fill="auto"/>
            <w:noWrap/>
            <w:vAlign w:val="bottom"/>
          </w:tcPr>
          <w:p w:rsidR="0013015A" w:rsidRPr="00CE5C67" w:rsidRDefault="0013015A" w:rsidP="0098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Nolietoto transportlīdzekļu pieņemšanas vietas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13015A" w:rsidRPr="00CE5C67" w:rsidRDefault="0013015A" w:rsidP="0098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13015A" w:rsidRPr="00CE5C67" w:rsidRDefault="0013015A" w:rsidP="0098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tālrunis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vMerge w:val="restart"/>
            <w:shd w:val="clear" w:color="auto" w:fill="auto"/>
            <w:noWrap/>
            <w:vAlign w:val="bottom"/>
          </w:tcPr>
          <w:p w:rsidR="00FA0E5D" w:rsidRPr="00CE5C67" w:rsidRDefault="00FA0E5D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2G PROJEKTS, 42103041344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ostas 18.piestātne, Ģ.Baloža iela 42/44, Liepāja, LV-3401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bottom"/>
          </w:tcPr>
          <w:p w:rsidR="00FA0E5D" w:rsidRPr="00CE5C67" w:rsidRDefault="00FA0E5D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26527705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Ziemupes iela 24, Liepāja, LV-3401</w:t>
            </w:r>
          </w:p>
        </w:tc>
        <w:tc>
          <w:tcPr>
            <w:tcW w:w="1969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Stacijas iela 19, Stende, Talsu novads, LV-3257</w:t>
            </w:r>
          </w:p>
        </w:tc>
        <w:tc>
          <w:tcPr>
            <w:tcW w:w="1969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AUTO, 40003899623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Laimdotas iela 37, Lielvārde, LV-5070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29144844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E45B42" w:rsidRPr="00CE5C67" w:rsidRDefault="00E45B42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 INDUSTRIJA, 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E45B42" w:rsidRPr="00CE5C67" w:rsidRDefault="00E45B42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Brīvības iela 111, Liepāja, LV-3401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E45B42" w:rsidRPr="00CE5C67" w:rsidRDefault="00E45B42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24552955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ABB SERVISS, 44103035149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Tālavas iela 15, Alūksne, LV-4301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20204433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AGLIS, 44103072003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„Trafostacija”1-7, Ieriķi, Drabešu pagasts, Amatas novads, LV-4139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AIVARS LIELMANIS, 46102000275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Brīvības iela 49, Stende, Talsu novads, LV-3257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BA6453" w:rsidRPr="00CE5C67" w:rsidRDefault="00BA6453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 HOLDING, 42403036785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BA6453" w:rsidRPr="00CE5C67" w:rsidRDefault="00BA6453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Dzirnavu iela 4, Ludza, LV - 5701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BA6453" w:rsidRPr="00CE5C67" w:rsidRDefault="00BA6453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26171064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ANAKONDA, 40003572594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Rītausmas iela 8, Rīga, LV-1058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13015A" w:rsidRPr="00CE5C67" w:rsidRDefault="00E63033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29205922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ANDREA, 48503004225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Paula Lejiņa iela 4, Jelgava, LV-3004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3015A" w:rsidRPr="00CE5C67" w:rsidRDefault="0013015A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63007150   29217038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ARD AUTO, 42102038879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proofErr w:type="spellStart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Lielgrūžas</w:t>
            </w:r>
            <w:proofErr w:type="spellEnd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2812D9"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Grobiņa</w:t>
            </w: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LV-3430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13015A" w:rsidRPr="00CE5C67" w:rsidRDefault="00A47D62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ASRD, 54103088701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„Lāčplēši”, Stāmerienas pag</w:t>
            </w:r>
            <w:r w:rsidR="002812D9"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asts, Gulbenes novads</w:t>
            </w: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LV-4406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13015A" w:rsidRPr="00CE5C67" w:rsidRDefault="002972A3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26449448</w:t>
            </w:r>
          </w:p>
        </w:tc>
        <w:bookmarkStart w:id="0" w:name="_GoBack"/>
        <w:bookmarkEnd w:id="0"/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 DEMETRA, 41503053975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Stiklu iela 12F, Daugavpils, LV-5404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13015A" w:rsidRPr="00CE5C67" w:rsidRDefault="00A47D62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 G.M., 43602022690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šoseja 1, Codes pagasts, Bauskas novads, LV-3910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22440125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 LĪGA, 45403010459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13015A" w:rsidRPr="00CE5C67" w:rsidRDefault="0013015A" w:rsidP="0098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Ārijas Elksnes iela 4, Jēkabpils, LV-5204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13015A" w:rsidRPr="00CE5C67" w:rsidRDefault="00A47D62" w:rsidP="0098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vMerge w:val="restart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 PĀRSTRĀDE, 50003716001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Tehnikas 5c, Balvos, Balvu nov. (SIA "</w:t>
            </w:r>
            <w:proofErr w:type="spellStart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Tolmets</w:t>
            </w:r>
            <w:proofErr w:type="spellEnd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 xml:space="preserve"> Vidzeme", 44103059611)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25737662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Ganību 18, Alūksne, Alūksnes nov. (SIA "</w:t>
            </w:r>
            <w:proofErr w:type="spellStart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Tolmets</w:t>
            </w:r>
            <w:proofErr w:type="spellEnd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 xml:space="preserve"> Vidzeme", 44103059611)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25671694</w:t>
            </w:r>
          </w:p>
        </w:tc>
      </w:tr>
      <w:tr w:rsidR="00CE5C67" w:rsidRPr="00CE5C67" w:rsidTr="00FA0E5D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center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Rūpniecības 17/19, Cēsis, Cēsu nov. (SIA "</w:t>
            </w:r>
            <w:proofErr w:type="spellStart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Tolmets</w:t>
            </w:r>
            <w:proofErr w:type="spellEnd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 xml:space="preserve"> Vidzeme", 44103059611)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27839529</w:t>
            </w:r>
          </w:p>
        </w:tc>
      </w:tr>
      <w:tr w:rsidR="00CE5C67" w:rsidRPr="00CE5C67" w:rsidTr="00FA0E5D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center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2.Preču 10m, Daugavpils (SIA "DIOFERR", 41503058563)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29342534</w:t>
            </w:r>
          </w:p>
        </w:tc>
      </w:tr>
      <w:tr w:rsidR="00CE5C67" w:rsidRPr="00CE5C67" w:rsidTr="00FA0E5D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center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Dzelzceļmalas</w:t>
            </w:r>
            <w:proofErr w:type="spellEnd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 xml:space="preserve"> iela 5, Jēkabpils (SIA "</w:t>
            </w:r>
            <w:proofErr w:type="spellStart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Ameteks</w:t>
            </w:r>
            <w:proofErr w:type="spellEnd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",  42103040230)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29251212</w:t>
            </w:r>
          </w:p>
        </w:tc>
      </w:tr>
      <w:tr w:rsidR="00CE5C67" w:rsidRPr="00CE5C67" w:rsidTr="00FA0E5D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center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Dzelzceļnieku 8A, Jelgava (SIA "TM CAPITAL", 42103065573)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29742171</w:t>
            </w:r>
          </w:p>
        </w:tc>
      </w:tr>
      <w:tr w:rsidR="00CE5C67" w:rsidRPr="00CE5C67" w:rsidTr="00FA0E5D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center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Dūņu iela 8a, Liepāja (SIA "</w:t>
            </w:r>
            <w:proofErr w:type="spellStart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Galaksis</w:t>
            </w:r>
            <w:proofErr w:type="spellEnd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 xml:space="preserve"> N", 42103020836)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29279918</w:t>
            </w:r>
          </w:p>
        </w:tc>
      </w:tr>
      <w:tr w:rsidR="00CE5C67" w:rsidRPr="00CE5C67" w:rsidTr="00FA0E5D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center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Kapsēdes iela 2d, Liepāja (SIA "</w:t>
            </w:r>
            <w:proofErr w:type="spellStart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Galaksis</w:t>
            </w:r>
            <w:proofErr w:type="spellEnd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 xml:space="preserve"> N", 42103020836)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63427117</w:t>
            </w:r>
          </w:p>
        </w:tc>
      </w:tr>
      <w:tr w:rsidR="00CE5C67" w:rsidRPr="00CE5C67" w:rsidTr="00FA0E5D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center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Dzegužu 3, Limbaži, Limbažu nov. (SIA "</w:t>
            </w:r>
            <w:proofErr w:type="spellStart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Tolmets</w:t>
            </w:r>
            <w:proofErr w:type="spellEnd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 xml:space="preserve"> Vidzeme", 44103059611)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28346333</w:t>
            </w:r>
          </w:p>
        </w:tc>
      </w:tr>
      <w:tr w:rsidR="00CE5C67" w:rsidRPr="00CE5C67" w:rsidTr="00FA0E5D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center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Komunāla 12, Rēzeknē, Rēzeknes nov. (SIA "ATITA", 42403018968)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64633710</w:t>
            </w:r>
          </w:p>
        </w:tc>
      </w:tr>
      <w:tr w:rsidR="00CE5C67" w:rsidRPr="00CE5C67" w:rsidTr="00FA0E5D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center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Graniīta</w:t>
            </w:r>
            <w:proofErr w:type="spellEnd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 xml:space="preserve"> iela 13A, Rīga (SIA "Auto Pārstrāde", 50003716001)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20252424</w:t>
            </w:r>
          </w:p>
        </w:tc>
      </w:tr>
      <w:tr w:rsidR="00CE5C67" w:rsidRPr="00CE5C67" w:rsidTr="00FA0E5D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center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Lēdurgas ielā 1, Rīgā (SIA "TOLMETS RĪGA", 42103029248)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80006666</w:t>
            </w:r>
          </w:p>
        </w:tc>
      </w:tr>
      <w:tr w:rsidR="00CE5C67" w:rsidRPr="00CE5C67" w:rsidTr="00FA0E5D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center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Dzirnavu iela 29a, Saldus (SIA "TM CAPITAL", 42103065573)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28341632</w:t>
            </w:r>
          </w:p>
        </w:tc>
      </w:tr>
      <w:tr w:rsidR="00CE5C67" w:rsidRPr="00CE5C67" w:rsidTr="00FA0E5D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center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Stacijas 4d, Tukums, Tukuma nov. (SIA “</w:t>
            </w:r>
            <w:proofErr w:type="spellStart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Tolmets</w:t>
            </w:r>
            <w:proofErr w:type="spellEnd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 xml:space="preserve"> Kurzeme”, 42103029267)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28376008</w:t>
            </w:r>
          </w:p>
        </w:tc>
      </w:tr>
      <w:tr w:rsidR="00CE5C67" w:rsidRPr="00CE5C67" w:rsidTr="00FA0E5D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center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Kurzemes ielā 51, Ventspilī</w:t>
            </w: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ab/>
              <w:t>SIA "</w:t>
            </w:r>
            <w:proofErr w:type="spellStart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Metko</w:t>
            </w:r>
            <w:proofErr w:type="spellEnd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", 42103016775)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29258346</w:t>
            </w:r>
          </w:p>
        </w:tc>
      </w:tr>
      <w:tr w:rsidR="00CE5C67" w:rsidRPr="00CE5C67" w:rsidTr="00FA0E5D">
        <w:trPr>
          <w:trHeight w:val="300"/>
        </w:trPr>
        <w:tc>
          <w:tcPr>
            <w:tcW w:w="4360" w:type="dxa"/>
            <w:vMerge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0" w:type="dxa"/>
            <w:shd w:val="clear" w:color="auto" w:fill="auto"/>
            <w:noWrap/>
            <w:vAlign w:val="center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Mūrmuižas iela 18c, Valmiera (SIA "</w:t>
            </w:r>
            <w:proofErr w:type="spellStart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>Tolmets</w:t>
            </w:r>
            <w:proofErr w:type="spellEnd"/>
            <w:r w:rsidRPr="00CE5C67">
              <w:rPr>
                <w:rFonts w:ascii="Times New Roman" w:hAnsi="Times New Roman" w:cs="Times New Roman"/>
                <w:sz w:val="24"/>
                <w:szCs w:val="24"/>
              </w:rPr>
              <w:t xml:space="preserve"> Vidzeme", 44103059611)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80008880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 SMĒDE, 42403032020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Stacijas iela 47-37, Ludza, LV-5701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29470303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 TSR, 42402009120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Rūpniecības iela 3, Ludza, LV-5701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29722393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863208" w:rsidRPr="00CE5C67" w:rsidRDefault="00863208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AUTOMOBILE, 44103057589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863208" w:rsidRPr="00CE5C67" w:rsidRDefault="00863208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”Grantiņi”, Rūpnieki, Valmieras pagasts, Burtnieku novads, LV-4219 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863208" w:rsidRPr="00CE5C67" w:rsidRDefault="00863208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27529898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AUTOCENTRI.LV, 40103707501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Jūrmalas gatve 136, Rīga, LV-1029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27270000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AUTOCENTRS VEIKSME, 51503027781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Vaļņu iela 77, Daugavpils, LV 5401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29250041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AUTO-CENTRS, 48503013143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Ausmas iela 1a, Dobele, LV-3701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29283805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AUTODOMS, 50003615541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Dunduru iela 9a, Daugavpils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29230264 65451109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AUTOGARANT, 40003196387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„Konservu cehs”, Ģibuļu pagasts, Talsu novads, LV-3297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29225912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AUTO-Nets, 48503007664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 iela 2b, Dobele, LV-3701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29992343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AUTOSENIORS, 41202009171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Raiņa iela 88, Talsi, LV-3201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29415754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92A1E" w:rsidRPr="00CE5C67" w:rsidRDefault="00F92A1E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BALTIC AUTO, </w:t>
            </w:r>
            <w:r w:rsidR="005D6DD8"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43603055453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92A1E" w:rsidRPr="00CE5C67" w:rsidRDefault="005D6DD8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"Kārniņi", Jaunsvirlaukas pagasts, Jelgavas novads, LV-3001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92A1E" w:rsidRPr="00CE5C67" w:rsidRDefault="005D6DD8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28279833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BALTIK POINT, 48503008072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Aroniju iela 9, Saldus, LV-3801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BASIC, 40003244704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„Vecozoli” Salaspils pilsētas lauku teritorija, Salaspils novads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DAV, 41702000051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 „Dobeles iecirknis”, Parka iela 1, Dobele, LV-3701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63721308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DĪLERS, 40003326131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„Dauguļi 2”, Acone, Salaspils lauku teritorija, Salaspils novads, LV-2119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27041135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DZEDUKS, 44103027508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„Priedaine”, Litenes pagasts, Gulbenes novads, LV-4405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22000777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DZIJA D, 45903001000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"Vita", Ūdrīšu pagasts, Krāslavas novads 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29417548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EIROGARĀŽIŅA, 48503016718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Dzirnavu iela 12, Saldus, Saldus novads, LV-3801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 STEEL, 40103485842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Atlasa iela 4, Rīga, LV-1026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67383535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ELĪNA, 42403004084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Brīvības iela 43/3, 45a, 47a, Rēzekne, LV-4600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26686060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ELKŠŅI 95, 40003258901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Elkšņi, Ikšķiles novads, LV-5015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28313038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ELMARKETS (AUTOCENTRS LUX), 42403013566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Autocentrs „LUX”, Rūpniecības iela 2, Ludza, LV-5701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65707300 65707301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 AUTO, 41503026197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Baznīcas iela 20, Līvāni, LV 5316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26549650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EMSI-AUTO, 43603035476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Ruļļu iela 8D, Jelgava, LV-3008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29424455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EMZES, 43202004810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EMZES autokapsēta, Brīvības iela 93a, Gulbene, LV-4401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29124595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ERDE VS, 41203026130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Mehāniskās darbnīcas, Vandzenes pagasts, Talsu novads, LV-3281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29162646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FANORD, 40003882398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"Diānas", Suntažu pag., Ogres nov., LV-5051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65037184</w:t>
            </w:r>
          </w:p>
        </w:tc>
      </w:tr>
      <w:tr w:rsidR="00CE5C67" w:rsidRPr="00CE5C67" w:rsidTr="0000596D">
        <w:trPr>
          <w:trHeight w:val="135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FERO SERVISS, 40203046439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proofErr w:type="spellStart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Grietēni</w:t>
            </w:r>
            <w:proofErr w:type="spellEnd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”, Spilve, Babītes pagasts, Babītes novads, LV – 2101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29208883</w:t>
            </w:r>
          </w:p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FORMULA SERVISS, 50003245631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Straumes iela 1, Tukums, LV-3104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29355808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FRANCIJAS AUTO, 40003751132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„Romāni”, Ķekava, LV-2123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GATVE, 46603001848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„Gatve”, Viļķene, Limbažu novads, LV-4050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 METĀLS, 40003671496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iela 70a, Rīga, LV-1057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67187575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GOSTAUTO, 42403025743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Varoņu iela 4/1, Rēzekne, LV-4604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22002790  27043252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GRANDIOS, 51203022291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Ziemeļu iela 28, Talsi, LV-3201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GREENWHEEL, 42403028773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Brīvības iela 97,Gulbene, LV-4401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26345827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GULBĪTIS 2, 44102010256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„Gulbīši”, Kauguru pagasts, Beverīnas novads, LV-4233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HALLTEKS, 44103041906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Rūpniecības iela 8D, Alūksne, LV-4301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29383928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HĀRDEKS, 54103016949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„Lāčplēši”, Stāmerienas pagasts, Gulbenes novads, LV-4406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J.BERGS AUTO, 44103058071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„Mehāniskās darbnīcas”, Rencēnu pagasts, Burtnieku novads, LV-4232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26490199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JAPPS, 40003203335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Maskavas iela 442d, Rīga, LV-1063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74538" w:rsidRPr="00CE5C67" w:rsidRDefault="00F74538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JRMA, 40103900632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74538" w:rsidRPr="00CE5C67" w:rsidRDefault="00F74538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Jūrmalas gatve 115B, 115C un 115D, Rīga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74538" w:rsidRPr="00CE5C67" w:rsidRDefault="00F74538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26620000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JUMAN, 44103047631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"Pūpoli", Zeltaleja, Strazdu pag., Gulbenes nov., LV-4404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29198042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JUNIKS, 55403026451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Zaļā iela 3B, Aknīste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K, 43903001089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Parka iela 23, Valka, LV-4701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29208579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KARE PLUSS, 41503014910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Dunduru iela 2, Daugavpils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29254627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KAROLAUTO, 40003460289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Maskavas iela 451, Rīga, LV-1087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20100001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KASKĀDE-2, 40003014981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Kalnciema iela 71, Rīga, LV-1046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29283477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KLONIŅI, 53603024101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„Krastmalas-Kloniņi”, Īslīces pagasts, Bauskas novads, LV-3901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29481751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KOKI, 48502002250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Skrundas iela 32, Saldus, LV-3801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29252616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KOSTEK, 45403046193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"Celtnieki", Sarkaņu pag., Madonas nov., LV-487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KREISI, 45403010181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„Kreisi”, Sala, LV-5230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29285156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L.L.B., 49502001004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„Madaras-1”, Līgatne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29243837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LAGAT, 45403039736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Tornu</w:t>
            </w:r>
            <w:proofErr w:type="spellEnd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4a, Aizkraukle, LV-5101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29762635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METĀLS, 40003168311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A.Pumpura iela 151, Daugavpils, LV 5404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PB, 42103029958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Cukura iela 28, Liepāja, LV-3402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29455041</w:t>
            </w:r>
          </w:p>
        </w:tc>
      </w:tr>
      <w:tr w:rsidR="00CE5C67" w:rsidRPr="00CE5C67" w:rsidTr="00BA6453">
        <w:trPr>
          <w:trHeight w:val="274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LMK, 40003256597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Raiņa iela 88, Talsi, Talsu novads, LV-3201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29212555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LM RIEPAS, 42103058868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Ģenerāļa Baloža iela 42/44, Liepāja, LV-3414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28211962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282379" w:rsidRPr="00CE5C67" w:rsidRDefault="00282379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LSMR, 40203098464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282379" w:rsidRPr="00CE5C67" w:rsidRDefault="00282379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Celtnieku iela 4, Kalnciems, Kalnciema pagasts, Jelgavas novads, LV-3016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282379" w:rsidRPr="00CE5C67" w:rsidRDefault="00282379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27040611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M&amp;S GRUPA, 40003683090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proofErr w:type="spellStart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Grietēni</w:t>
            </w:r>
            <w:proofErr w:type="spellEnd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”, Spilve, Babītes novads, LV-2101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28484848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M.K.QUATTRO, 42103042956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Krūmu iela 1/3, Liepāja, LV-3405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26711624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MADROK, 45403047663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Saules iela 66, Madona, Madonas novads, LV-4801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26666640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MADVILA, 42103055096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Ezermalas iela 3C, Liepāja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26776768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MARIŅAS, 40103107262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Lielā iela 76, Mārupes novads, LV-2169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29214349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MARIŅAS-JUM, 50003223441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Skolas iela 4h, Ozolnieki, LV-3018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MARSELS AUTO, 50003420061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Ziedkalnes iela 1, Vālodzes, Stopiņu novads, LV-2119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29543061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 AUTO, 41503067744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Višķu iela 21J, Daugavpils, LV-5410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29392125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MAURI, 41202009311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proofErr w:type="spellStart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Jaunpornieki</w:t>
            </w:r>
            <w:proofErr w:type="spellEnd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”, Tārgales pagasts, Ventspils novads, LV-3621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22383388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MD SERVISS, 40003402774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Indrāni 11, Inčukalna novads, LV-2141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29208557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MEGATRANS, 55403018401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Lācplēša</w:t>
            </w:r>
            <w:proofErr w:type="spellEnd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39-6, Aizkraukle, LV-5101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MEHĀNS, 40003413316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Jaunciema 3.šķērslīnija 16, Rīga, LV-1023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METALEKSPO, 40003440140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Rencēnu iela 25a, Rīga, LV-1073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26011668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METALLICA, 44103075565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Brīvības iela 113, Gulbene, LV-4401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26439659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METAPROMS GROUP, 40103729867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Dzirciema iela 119, Rīga, LV-1055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MOST AVTO, 48503018935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„Lindas”, Bērzes pagasts, Dobeles novads, LV-3732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22131300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MOTORSS MB, 43603059737</w:t>
            </w:r>
          </w:p>
        </w:tc>
        <w:tc>
          <w:tcPr>
            <w:tcW w:w="7080" w:type="dxa"/>
            <w:shd w:val="clear" w:color="000000" w:fill="FFFFFF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proofErr w:type="spellStart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Nodes</w:t>
            </w:r>
            <w:proofErr w:type="spellEnd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”, Īslīces pagasts, Bauskas novads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20335333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NAKDA, 40003205355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„Diānas”, Suntažu pagasts, Ogres novads, LV-5051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NAMEJS JP, 42103052418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"Namejs", </w:t>
            </w:r>
            <w:proofErr w:type="spellStart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Grīnvalti</w:t>
            </w:r>
            <w:proofErr w:type="spellEnd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Nīcas pagasts, Nīcas novads, LV-3473 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26867237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NELSS RECYCLING, 42403040850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Jupatovkas</w:t>
            </w:r>
            <w:proofErr w:type="spellEnd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9D, Rēzekne, LV – 4601</w:t>
            </w:r>
            <w:r w:rsidRPr="00CE5C67">
              <w:rPr>
                <w:rFonts w:ascii="Arial" w:hAnsi="Arial" w:cs="Arial"/>
                <w:sz w:val="18"/>
                <w:szCs w:val="18"/>
                <w:shd w:val="clear" w:color="auto" w:fill="F0F0F0"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20389718</w:t>
            </w:r>
          </w:p>
        </w:tc>
      </w:tr>
      <w:tr w:rsidR="00CE5C67" w:rsidRPr="00CE5C67" w:rsidTr="0013015A">
        <w:trPr>
          <w:trHeight w:val="600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NICL, 40103905856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FA0E5D" w:rsidRPr="00CE5C67" w:rsidRDefault="00E52C38" w:rsidP="00FA0E5D">
            <w:pPr>
              <w:pStyle w:val="PlainTex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hyperlink r:id="rId7" w:history="1">
              <w:r w:rsidR="00FA0E5D" w:rsidRPr="00CE5C67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Poruka iela 2, Madona, Madonas nov., LV-4801</w:t>
              </w:r>
            </w:hyperlink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29275491</w:t>
            </w:r>
          </w:p>
        </w:tc>
      </w:tr>
      <w:tr w:rsidR="00CE5C67" w:rsidRPr="00CE5C67" w:rsidTr="0013015A">
        <w:trPr>
          <w:trHeight w:val="6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NORDIC RECYCLING, 50103611531</w:t>
            </w:r>
          </w:p>
        </w:tc>
        <w:tc>
          <w:tcPr>
            <w:tcW w:w="7080" w:type="dxa"/>
            <w:shd w:val="clear" w:color="auto" w:fill="auto"/>
            <w:vAlign w:val="center"/>
            <w:hideMark/>
          </w:tcPr>
          <w:p w:rsidR="00FA0E5D" w:rsidRPr="00CE5C67" w:rsidRDefault="00FA0E5D" w:rsidP="00FA0E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5" w:hanging="2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„Ezeriņi”, Alsviķu pagasts, Alūksnes novads, LV-4333</w:t>
            </w:r>
          </w:p>
          <w:p w:rsidR="00FA0E5D" w:rsidRPr="00CE5C67" w:rsidRDefault="00FA0E5D" w:rsidP="00FA0E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5" w:hanging="2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Jaunceltnes iela 22, Aizkraukle, LV-5101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29483804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OLIVERAUTO, 45403036284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Kalna iela 2, Skrīveri, LV-5125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22313091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PĀRDAUGAVA LV, 45403031272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Celtnieku iela 31, Ogre, LV-5001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RM CARS, 40103936095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Jūrmalas gatve 115B, Rīga, LV-1029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26620000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PROMETEJS 5, 42103015479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Upes ielā 5, Priekule, LV-3434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29176908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RAIDS, 40003462398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Ganību dambis 24, Rīga, LV-1005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RASAS, 49001002458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„Rudes Kalnmalas”, Rude, Rojas novads, LV-3264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RERAUTO, 52103074741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Lietiņas, Aizputes pagasts, Aizputes novads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27498550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RES-MET, 44103057771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Krautuves iela 7, Valmiera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26573371</w:t>
            </w:r>
          </w:p>
        </w:tc>
      </w:tr>
      <w:tr w:rsidR="00CE5C67" w:rsidRPr="00CE5C67" w:rsidTr="00BA6453">
        <w:trPr>
          <w:trHeight w:val="285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RINET, 45403045395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Saules iela 66, Madona, Madonas novadā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26666640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ROLLSCAR, 42403036910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Varoņu iela 39, Rēzekne, LV-4604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26222315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ROMAS SERVISS, 43603015499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Romas iela 67b, Jelgava, LV-3001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29194594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RPP.AUTO, 43603062012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Rūpniecības iela 7, Jelgava, LV-3001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S.U.V., 40103308861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Rencēnu 6a, Rīga, LV-1073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29393000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SAULLĒKTI, 46101013766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„Saullēkti”, Lubes pagasts, Talsu novads, LV-3262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29170653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SANDI HOLDING, 40103726019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Katlakalna iela 11, Rīga, LV-1073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29517313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SDS AUTO, 40002026409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Saules iela 54b, Madona, LV-4801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29239706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SIGMA DOBELE, 40103517353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šoseja 27a, Dobele, LV-3701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SIGNĀLS EM, 48703002481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Lazdonas iela 21, Madona, LV-4801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 AUTO, 40103540612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Krustabaznīcas iela 9A, Rīga, LV-1006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26780131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STATUS BEST, 41502023263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Lielā iela 49, Krāslava, LV 5601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29421325 29361958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 AUTOHOF, 40003314683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Maskavas iela 465, Rīga, LV-1063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ŠROTERI, 49502002423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„Raideri”, Priekuļi, LV-4126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29493420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 KOM, 42403015590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Tevenānu iela 5/1, Viļāni, LV - 4650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TRANSPORT, 42403039118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Jupatovskas</w:t>
            </w:r>
            <w:proofErr w:type="spellEnd"/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5, Rēzekne, LV-4601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27300702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TERVILL, 42102031993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„Bāliņi”, Grobiņa, LV-3430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26748679</w:t>
            </w:r>
          </w:p>
        </w:tc>
      </w:tr>
      <w:tr w:rsidR="00CE5C67" w:rsidRPr="00CE5C67" w:rsidTr="0013015A">
        <w:trPr>
          <w:trHeight w:val="315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TIKAUTO, 41202014685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„Darbnīcas”, Rumbas pagasts, Kuldīgas novads, LV-3301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29637969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TRANZĪTA TERMINĀLS, 40003449559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Ilzenes iela 18, Rīga, LV-1005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67381320</w:t>
            </w:r>
          </w:p>
        </w:tc>
      </w:tr>
      <w:tr w:rsidR="00CE5C67" w:rsidRPr="00CE5C67" w:rsidTr="0013015A">
        <w:trPr>
          <w:trHeight w:val="9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UNO AUTO, 45403023716</w:t>
            </w:r>
          </w:p>
        </w:tc>
        <w:tc>
          <w:tcPr>
            <w:tcW w:w="7080" w:type="dxa"/>
            <w:shd w:val="clear" w:color="auto" w:fill="auto"/>
            <w:vAlign w:val="center"/>
            <w:hideMark/>
          </w:tcPr>
          <w:p w:rsidR="00FA0E5D" w:rsidRPr="00CE5C67" w:rsidRDefault="00FA0E5D" w:rsidP="00FA0E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5" w:hanging="2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Atslēdziņas”, Spunģēni, Krustpils, LV-5202</w:t>
            </w:r>
          </w:p>
          <w:p w:rsidR="00FA0E5D" w:rsidRPr="00CE5C67" w:rsidRDefault="00FA0E5D" w:rsidP="00FA0E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5" w:hanging="2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Tvaika iela 2a, Jēkabpils </w:t>
            </w:r>
          </w:p>
          <w:p w:rsidR="00FA0E5D" w:rsidRPr="00CE5C67" w:rsidRDefault="00FA0E5D" w:rsidP="00FA0E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5" w:hanging="2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Jaunceltnes iela 13 b, Aizkraukle, LV-5101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29809190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VAL.MET.A, 44103008066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Gaides iela 10, Valmiera, LV-4201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29349214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VALDERS 2000, 42403010818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Varoņu iela 39, Rēzekne, LV-4601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29434396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VARĀNS, 50003203411 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Mūkusalas iela 72, Rīga, LV-1004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29242020  67627345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VARONIS, 50003448771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Mehāniskās darbnīcas, Jaunolaine, Olaines pagasts, Olaines novads, LV-2127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29138414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VICARS, 41503026905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„Sprindži”, Riebiņi, LV-5301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29400379 </w:t>
            </w:r>
          </w:p>
        </w:tc>
      </w:tr>
      <w:tr w:rsidR="00CE5C67" w:rsidRPr="00CE5C67" w:rsidTr="00D57A2B">
        <w:trPr>
          <w:trHeight w:val="425"/>
        </w:trPr>
        <w:tc>
          <w:tcPr>
            <w:tcW w:w="436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 56, 44103064377</w:t>
            </w:r>
          </w:p>
        </w:tc>
        <w:tc>
          <w:tcPr>
            <w:tcW w:w="7080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"Celtnieki", Sarkaņu pag., Madonas nov., LV-4870</w:t>
            </w:r>
            <w:r w:rsidRPr="00CE5C67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0F0F0"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25611312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VINSS, 40003310681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Gramzdas iela 1A, Rīga, LV-1029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29254652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VITE, 40003037397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„Gleznas”, apstrādes uzņēmums „Vibroka”, Mālpils, LV-2152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29154012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VOVADIMS, 40003476025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Kaļķu iela 13, Ogre, LV-5001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VRV MOTORS, 40003570841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Vecozolu iela 101, Tīraine, Mārupes novads, LV-2138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E5C67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VULKĀNS, 48702003649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Nomales iela 23, Aizkraukle, LV-5101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65128005</w:t>
            </w:r>
          </w:p>
        </w:tc>
      </w:tr>
      <w:tr w:rsidR="00FA0E5D" w:rsidRPr="00CE5C67" w:rsidTr="0013015A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ZEMTURI AUTO, 44101025485</w:t>
            </w:r>
          </w:p>
        </w:tc>
        <w:tc>
          <w:tcPr>
            <w:tcW w:w="7080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„Brocēni”, Dzērbenes pagasts, Vecpiebalgas novads, LV-4118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A0E5D" w:rsidRPr="00CE5C67" w:rsidRDefault="00FA0E5D" w:rsidP="00FA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5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29428342</w:t>
            </w:r>
          </w:p>
        </w:tc>
      </w:tr>
    </w:tbl>
    <w:p w:rsidR="0013015A" w:rsidRPr="00CE5C67" w:rsidRDefault="0013015A" w:rsidP="0098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015A" w:rsidRPr="00CE5C67" w:rsidSect="003A04B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651"/>
    <w:multiLevelType w:val="multilevel"/>
    <w:tmpl w:val="DEA0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34AD8"/>
    <w:multiLevelType w:val="hybridMultilevel"/>
    <w:tmpl w:val="5F18B6E4"/>
    <w:lvl w:ilvl="0" w:tplc="D402F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D1CD8"/>
    <w:multiLevelType w:val="hybridMultilevel"/>
    <w:tmpl w:val="05C84076"/>
    <w:lvl w:ilvl="0" w:tplc="D3A88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3564E"/>
    <w:multiLevelType w:val="hybridMultilevel"/>
    <w:tmpl w:val="7AB87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C5E59"/>
    <w:multiLevelType w:val="hybridMultilevel"/>
    <w:tmpl w:val="76E0DC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0A"/>
    <w:rsid w:val="0000596D"/>
    <w:rsid w:val="00017B0A"/>
    <w:rsid w:val="0002366F"/>
    <w:rsid w:val="00024071"/>
    <w:rsid w:val="00025E50"/>
    <w:rsid w:val="000340C7"/>
    <w:rsid w:val="00065F2D"/>
    <w:rsid w:val="000B5735"/>
    <w:rsid w:val="000F4AE0"/>
    <w:rsid w:val="0013015A"/>
    <w:rsid w:val="00147959"/>
    <w:rsid w:val="00166C05"/>
    <w:rsid w:val="00193422"/>
    <w:rsid w:val="001A5899"/>
    <w:rsid w:val="001B48D3"/>
    <w:rsid w:val="001C3F5A"/>
    <w:rsid w:val="001C52F3"/>
    <w:rsid w:val="001E3FED"/>
    <w:rsid w:val="001F28EF"/>
    <w:rsid w:val="001F7178"/>
    <w:rsid w:val="00255E99"/>
    <w:rsid w:val="002812D9"/>
    <w:rsid w:val="00282379"/>
    <w:rsid w:val="002972A3"/>
    <w:rsid w:val="002A09D1"/>
    <w:rsid w:val="002A16CB"/>
    <w:rsid w:val="002B0936"/>
    <w:rsid w:val="002B6035"/>
    <w:rsid w:val="002C4402"/>
    <w:rsid w:val="002E6E86"/>
    <w:rsid w:val="002F41C7"/>
    <w:rsid w:val="003347B7"/>
    <w:rsid w:val="00355996"/>
    <w:rsid w:val="003813EB"/>
    <w:rsid w:val="00391B63"/>
    <w:rsid w:val="00396623"/>
    <w:rsid w:val="003A04B6"/>
    <w:rsid w:val="003A3295"/>
    <w:rsid w:val="003F1EA6"/>
    <w:rsid w:val="00411EEB"/>
    <w:rsid w:val="004448BF"/>
    <w:rsid w:val="0045353B"/>
    <w:rsid w:val="004566BA"/>
    <w:rsid w:val="00463792"/>
    <w:rsid w:val="00484890"/>
    <w:rsid w:val="004902FC"/>
    <w:rsid w:val="0049112E"/>
    <w:rsid w:val="004B6D9E"/>
    <w:rsid w:val="004C0137"/>
    <w:rsid w:val="004C4096"/>
    <w:rsid w:val="004D0F20"/>
    <w:rsid w:val="004D287B"/>
    <w:rsid w:val="004F279F"/>
    <w:rsid w:val="00507B9A"/>
    <w:rsid w:val="00542570"/>
    <w:rsid w:val="00550632"/>
    <w:rsid w:val="005512B8"/>
    <w:rsid w:val="00575C80"/>
    <w:rsid w:val="005771E8"/>
    <w:rsid w:val="00590117"/>
    <w:rsid w:val="005A6294"/>
    <w:rsid w:val="005C4A28"/>
    <w:rsid w:val="005C7740"/>
    <w:rsid w:val="005D1865"/>
    <w:rsid w:val="005D6DD8"/>
    <w:rsid w:val="005F6DAC"/>
    <w:rsid w:val="00620AFF"/>
    <w:rsid w:val="006270B6"/>
    <w:rsid w:val="00656772"/>
    <w:rsid w:val="00681F1F"/>
    <w:rsid w:val="006906F9"/>
    <w:rsid w:val="00694BDB"/>
    <w:rsid w:val="00714619"/>
    <w:rsid w:val="0076371E"/>
    <w:rsid w:val="00764E03"/>
    <w:rsid w:val="007A5884"/>
    <w:rsid w:val="007B27C9"/>
    <w:rsid w:val="008368C2"/>
    <w:rsid w:val="00863208"/>
    <w:rsid w:val="008657CB"/>
    <w:rsid w:val="00870E23"/>
    <w:rsid w:val="0087327A"/>
    <w:rsid w:val="008747F8"/>
    <w:rsid w:val="0088321A"/>
    <w:rsid w:val="008C5306"/>
    <w:rsid w:val="008F1963"/>
    <w:rsid w:val="0090290E"/>
    <w:rsid w:val="00922C8B"/>
    <w:rsid w:val="00931CF4"/>
    <w:rsid w:val="009426BE"/>
    <w:rsid w:val="00942CB6"/>
    <w:rsid w:val="00951BC1"/>
    <w:rsid w:val="00962FF2"/>
    <w:rsid w:val="0098129A"/>
    <w:rsid w:val="00981BF4"/>
    <w:rsid w:val="00985865"/>
    <w:rsid w:val="00986CAC"/>
    <w:rsid w:val="009E63BF"/>
    <w:rsid w:val="00A01988"/>
    <w:rsid w:val="00A06B5B"/>
    <w:rsid w:val="00A1085F"/>
    <w:rsid w:val="00A27528"/>
    <w:rsid w:val="00A47D62"/>
    <w:rsid w:val="00A65DC8"/>
    <w:rsid w:val="00A84A32"/>
    <w:rsid w:val="00AB58E2"/>
    <w:rsid w:val="00AE6342"/>
    <w:rsid w:val="00B21FE0"/>
    <w:rsid w:val="00B23FD2"/>
    <w:rsid w:val="00B505BF"/>
    <w:rsid w:val="00B629DF"/>
    <w:rsid w:val="00B822E7"/>
    <w:rsid w:val="00B968E0"/>
    <w:rsid w:val="00B9695B"/>
    <w:rsid w:val="00BA1104"/>
    <w:rsid w:val="00BA6453"/>
    <w:rsid w:val="00BC2EE5"/>
    <w:rsid w:val="00BE2A8D"/>
    <w:rsid w:val="00BE43C7"/>
    <w:rsid w:val="00BF64AC"/>
    <w:rsid w:val="00C2293E"/>
    <w:rsid w:val="00C72637"/>
    <w:rsid w:val="00C743C3"/>
    <w:rsid w:val="00C94109"/>
    <w:rsid w:val="00CA3362"/>
    <w:rsid w:val="00CB6F50"/>
    <w:rsid w:val="00CD56DE"/>
    <w:rsid w:val="00CE5C67"/>
    <w:rsid w:val="00CF274E"/>
    <w:rsid w:val="00CF6CB3"/>
    <w:rsid w:val="00D0038E"/>
    <w:rsid w:val="00D01410"/>
    <w:rsid w:val="00D1536E"/>
    <w:rsid w:val="00D37C7D"/>
    <w:rsid w:val="00D5547C"/>
    <w:rsid w:val="00D57A2B"/>
    <w:rsid w:val="00D832CB"/>
    <w:rsid w:val="00D953B2"/>
    <w:rsid w:val="00DB3962"/>
    <w:rsid w:val="00DD0BE3"/>
    <w:rsid w:val="00DD548F"/>
    <w:rsid w:val="00DE5FAC"/>
    <w:rsid w:val="00DF35BD"/>
    <w:rsid w:val="00E1027D"/>
    <w:rsid w:val="00E45B42"/>
    <w:rsid w:val="00E52C38"/>
    <w:rsid w:val="00E53DD1"/>
    <w:rsid w:val="00E63033"/>
    <w:rsid w:val="00E9103C"/>
    <w:rsid w:val="00EE711E"/>
    <w:rsid w:val="00F34474"/>
    <w:rsid w:val="00F67E0A"/>
    <w:rsid w:val="00F74538"/>
    <w:rsid w:val="00F92A1E"/>
    <w:rsid w:val="00FA0E5D"/>
    <w:rsid w:val="00FC0823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340C7"/>
    <w:rPr>
      <w:color w:val="0000FF"/>
      <w:u w:val="single"/>
    </w:rPr>
  </w:style>
  <w:style w:type="character" w:customStyle="1" w:styleId="style91">
    <w:name w:val="style91"/>
    <w:basedOn w:val="DefaultParagraphFont"/>
    <w:rsid w:val="000340C7"/>
    <w:rPr>
      <w:color w:val="0000FF"/>
    </w:rPr>
  </w:style>
  <w:style w:type="paragraph" w:styleId="ListParagraph">
    <w:name w:val="List Paragraph"/>
    <w:basedOn w:val="Normal"/>
    <w:uiPriority w:val="34"/>
    <w:qFormat/>
    <w:rsid w:val="00BE2A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629D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B629DF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C22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340C7"/>
    <w:rPr>
      <w:color w:val="0000FF"/>
      <w:u w:val="single"/>
    </w:rPr>
  </w:style>
  <w:style w:type="character" w:customStyle="1" w:styleId="style91">
    <w:name w:val="style91"/>
    <w:basedOn w:val="DefaultParagraphFont"/>
    <w:rsid w:val="000340C7"/>
    <w:rPr>
      <w:color w:val="0000FF"/>
    </w:rPr>
  </w:style>
  <w:style w:type="paragraph" w:styleId="ListParagraph">
    <w:name w:val="List Paragraph"/>
    <w:basedOn w:val="Normal"/>
    <w:uiPriority w:val="34"/>
    <w:qFormat/>
    <w:rsid w:val="00BE2A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629D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B629DF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C2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ursoft.lv/adrese/poruka-iela-2-madona-madonas-novads-lv-48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1F5F-1E6B-4EA0-BFA5-174B2EED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linda.balode</cp:lastModifiedBy>
  <cp:revision>2</cp:revision>
  <dcterms:created xsi:type="dcterms:W3CDTF">2018-06-08T12:05:00Z</dcterms:created>
  <dcterms:modified xsi:type="dcterms:W3CDTF">2018-06-08T12:05:00Z</dcterms:modified>
</cp:coreProperties>
</file>